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BE92" w14:textId="1C5FDB8E" w:rsidR="00A733E6" w:rsidRDefault="00A733E6" w:rsidP="00A733E6">
      <w:pPr>
        <w:pStyle w:val="KeinLeerraum"/>
        <w:rPr>
          <w:rStyle w:val="SchwacheHervorhebung"/>
        </w:rPr>
      </w:pPr>
      <w:r>
        <w:rPr>
          <w:rStyle w:val="SchwacheHervorhebung"/>
        </w:rPr>
        <w:t>Name Lehrperson</w:t>
      </w:r>
    </w:p>
    <w:p w14:paraId="23724E56" w14:textId="78730FDC" w:rsidR="00A733E6" w:rsidRDefault="00B5362E" w:rsidP="00A733E6">
      <w:pPr>
        <w:pStyle w:val="KeinLeerraum"/>
        <w:rPr>
          <w:rStyle w:val="SchwacheHervorhebung"/>
        </w:rPr>
      </w:pPr>
      <w:r>
        <w:rPr>
          <w:rStyle w:val="SchwacheHervorhebung"/>
        </w:rPr>
        <w:t>Handy Nummer:</w:t>
      </w:r>
    </w:p>
    <w:p w14:paraId="6956AFB7" w14:textId="4666FFE0" w:rsidR="00B5362E" w:rsidRDefault="00B5362E" w:rsidP="00A733E6">
      <w:pPr>
        <w:pStyle w:val="KeinLeerraum"/>
        <w:rPr>
          <w:rStyle w:val="SchwacheHervorhebung"/>
        </w:rPr>
      </w:pPr>
      <w:r>
        <w:rPr>
          <w:rStyle w:val="SchwacheHervorhebung"/>
        </w:rPr>
        <w:t>E-Mail:</w:t>
      </w:r>
    </w:p>
    <w:p w14:paraId="73B50CCF" w14:textId="77777777" w:rsidR="00A733E6" w:rsidRDefault="00A733E6" w:rsidP="00A733E6">
      <w:pPr>
        <w:pStyle w:val="KeinLeerraum"/>
      </w:pPr>
    </w:p>
    <w:p w14:paraId="01BF6AA8" w14:textId="4C2D631B" w:rsidR="00B5362E" w:rsidRPr="00A733E6" w:rsidRDefault="00B55FAD" w:rsidP="00B55FAD">
      <w:pPr>
        <w:pStyle w:val="KeinLeerraum"/>
        <w:jc w:val="right"/>
      </w:pPr>
      <w:r>
        <w:rPr>
          <w:noProof/>
        </w:rPr>
        <w:drawing>
          <wp:inline distT="0" distB="0" distL="0" distR="0" wp14:anchorId="310CEEE1" wp14:editId="493C9E81">
            <wp:extent cx="2912126" cy="1692000"/>
            <wp:effectExtent l="0" t="0" r="2540" b="3810"/>
            <wp:docPr id="1518193323" name="Grafik 1" descr="Mailand: 10 Reisetipps für Italiens Mode-Metropole - [GE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land: 10 Reisetipps für Italiens Mode-Metropole - [GEO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26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24F4C" w14:textId="77777777" w:rsidR="00B55FAD" w:rsidRDefault="00B55FAD" w:rsidP="005F3138">
      <w:pPr>
        <w:rPr>
          <w:b/>
          <w:bCs/>
          <w:sz w:val="32"/>
          <w:szCs w:val="32"/>
        </w:rPr>
      </w:pPr>
    </w:p>
    <w:p w14:paraId="33F10146" w14:textId="270412BA" w:rsidR="00B55FAD" w:rsidRDefault="00262C35" w:rsidP="00B55FAD">
      <w:pPr>
        <w:jc w:val="right"/>
        <w:rPr>
          <w:rStyle w:val="SchwacheHervorhebung"/>
        </w:rPr>
      </w:pPr>
      <w:r>
        <w:rPr>
          <w:rStyle w:val="SchwacheHervorhebung"/>
        </w:rPr>
        <w:t xml:space="preserve">Datum </w:t>
      </w:r>
    </w:p>
    <w:p w14:paraId="115658CF" w14:textId="58376415" w:rsidR="00262C35" w:rsidRPr="00B55FAD" w:rsidRDefault="00262C35" w:rsidP="00B55FAD">
      <w:pPr>
        <w:jc w:val="right"/>
        <w:rPr>
          <w:rStyle w:val="SchwacheHervorhebung"/>
        </w:rPr>
      </w:pPr>
      <w:r>
        <w:rPr>
          <w:rStyle w:val="SchwacheHervorhebung"/>
        </w:rPr>
        <w:t>Ort</w:t>
      </w:r>
    </w:p>
    <w:p w14:paraId="737CD550" w14:textId="19C1A962" w:rsidR="005F3138" w:rsidRPr="005F3138" w:rsidRDefault="00262C35" w:rsidP="00262C35">
      <w:pPr>
        <w:pStyle w:val="Titel"/>
      </w:pPr>
      <w:r>
        <w:t>Ausflug nach Milano</w:t>
      </w:r>
    </w:p>
    <w:p w14:paraId="47FB991E" w14:textId="05B61010" w:rsidR="005F3138" w:rsidRDefault="005F3138" w:rsidP="00DF7630">
      <w:pPr>
        <w:jc w:val="both"/>
      </w:pPr>
      <w:r>
        <w:t>Sehr geehrte Eltern und Erziehungsberechtigte</w:t>
      </w:r>
    </w:p>
    <w:p w14:paraId="6C6B5B55" w14:textId="22BE0006" w:rsidR="005F3138" w:rsidRDefault="00862667" w:rsidP="00DF7630">
      <w:pPr>
        <w:jc w:val="both"/>
      </w:pPr>
      <w:r>
        <w:t>Ich</w:t>
      </w:r>
      <w:r w:rsidR="005F3138">
        <w:t xml:space="preserve"> freuen </w:t>
      </w:r>
      <w:r>
        <w:t>mich</w:t>
      </w:r>
      <w:r w:rsidR="005F3138">
        <w:t xml:space="preserve">, Ihnen mitteilen zu können, dass unsere Italienischklasse einen </w:t>
      </w:r>
      <w:r w:rsidR="00C80751">
        <w:t>eintägigen</w:t>
      </w:r>
      <w:r w:rsidR="005F3138">
        <w:t xml:space="preserve"> Ausflug nach M</w:t>
      </w:r>
      <w:r w:rsidR="00462124">
        <w:t>ilano</w:t>
      </w:r>
      <w:r w:rsidR="005F3138">
        <w:t xml:space="preserve"> plant. Wir möchten diesen Tag nutzen, um die kulturelle und sprachliche Schönheit der Stadt</w:t>
      </w:r>
      <w:r w:rsidR="00462124">
        <w:t xml:space="preserve"> kennenzulernen!</w:t>
      </w:r>
    </w:p>
    <w:p w14:paraId="689ED69E" w14:textId="4B1DEFCE" w:rsidR="00851471" w:rsidRDefault="00851471" w:rsidP="00DF7630">
      <w:pPr>
        <w:jc w:val="both"/>
      </w:pPr>
      <w:r>
        <w:t>Gerne möchte ich Ihnen einige wichtige Informationen zu diesem Anlass geben: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754A" w14:paraId="537BBD31" w14:textId="77777777" w:rsidTr="00C47340">
        <w:trPr>
          <w:trHeight w:val="567"/>
        </w:trPr>
        <w:tc>
          <w:tcPr>
            <w:tcW w:w="3020" w:type="dxa"/>
          </w:tcPr>
          <w:p w14:paraId="0B9128D1" w14:textId="470247FC" w:rsidR="00ED754A" w:rsidRPr="000D28A6" w:rsidRDefault="00ED754A" w:rsidP="00C45F4B">
            <w:pPr>
              <w:rPr>
                <w:b/>
                <w:bCs/>
              </w:rPr>
            </w:pPr>
            <w:r w:rsidRPr="000D28A6">
              <w:rPr>
                <w:b/>
                <w:bCs/>
              </w:rPr>
              <w:t>Datum:</w:t>
            </w:r>
          </w:p>
        </w:tc>
        <w:tc>
          <w:tcPr>
            <w:tcW w:w="3021" w:type="dxa"/>
          </w:tcPr>
          <w:p w14:paraId="5AD7842F" w14:textId="77777777" w:rsidR="00ED754A" w:rsidRDefault="00ED754A" w:rsidP="00C45F4B"/>
        </w:tc>
        <w:tc>
          <w:tcPr>
            <w:tcW w:w="3021" w:type="dxa"/>
          </w:tcPr>
          <w:p w14:paraId="18F6EA00" w14:textId="30F6BF42" w:rsidR="00ED754A" w:rsidRDefault="00203BD1" w:rsidP="00C45F4B">
            <w:r>
              <w:t>xx.xx.xx</w:t>
            </w:r>
          </w:p>
        </w:tc>
      </w:tr>
      <w:tr w:rsidR="00ED754A" w14:paraId="154E344F" w14:textId="77777777" w:rsidTr="00C47340">
        <w:trPr>
          <w:trHeight w:val="567"/>
        </w:trPr>
        <w:tc>
          <w:tcPr>
            <w:tcW w:w="3020" w:type="dxa"/>
          </w:tcPr>
          <w:p w14:paraId="4D15EDAC" w14:textId="744B099A" w:rsidR="00ED754A" w:rsidRPr="000D28A6" w:rsidRDefault="003E4BB8" w:rsidP="00C45F4B">
            <w:pPr>
              <w:rPr>
                <w:b/>
                <w:bCs/>
              </w:rPr>
            </w:pPr>
            <w:r w:rsidRPr="000D28A6">
              <w:rPr>
                <w:b/>
                <w:bCs/>
              </w:rPr>
              <w:t>Mitnehmen:</w:t>
            </w:r>
          </w:p>
        </w:tc>
        <w:tc>
          <w:tcPr>
            <w:tcW w:w="3021" w:type="dxa"/>
          </w:tcPr>
          <w:p w14:paraId="5D4BB666" w14:textId="77777777" w:rsidR="00ED754A" w:rsidRDefault="00ED754A" w:rsidP="00C45F4B"/>
        </w:tc>
        <w:tc>
          <w:tcPr>
            <w:tcW w:w="3021" w:type="dxa"/>
          </w:tcPr>
          <w:p w14:paraId="3DC2FE78" w14:textId="77777777" w:rsidR="00ED754A" w:rsidRDefault="00203BD1" w:rsidP="00C45F4B">
            <w:r>
              <w:t>Gültige ID oder gültiger Pass</w:t>
            </w:r>
          </w:p>
          <w:p w14:paraId="704D58B8" w14:textId="77777777" w:rsidR="00A75786" w:rsidRDefault="00A75786" w:rsidP="00C45F4B">
            <w:r>
              <w:t>Taschengeld in Euro (für Verpflegung</w:t>
            </w:r>
            <w:r w:rsidR="00C45F4B">
              <w:t xml:space="preserve"> und ev. Souvenirs oder Ähnliches)</w:t>
            </w:r>
          </w:p>
          <w:p w14:paraId="3CA15BDE" w14:textId="2A1AA09B" w:rsidR="00560BE3" w:rsidRDefault="00560BE3" w:rsidP="00C45F4B"/>
        </w:tc>
      </w:tr>
      <w:tr w:rsidR="00ED754A" w14:paraId="7AC14B53" w14:textId="77777777" w:rsidTr="00C47340">
        <w:trPr>
          <w:trHeight w:val="567"/>
        </w:trPr>
        <w:tc>
          <w:tcPr>
            <w:tcW w:w="3020" w:type="dxa"/>
          </w:tcPr>
          <w:p w14:paraId="74397A4F" w14:textId="2E0982BA" w:rsidR="00ED754A" w:rsidRPr="000D28A6" w:rsidRDefault="003E4BB8" w:rsidP="00C45F4B">
            <w:pPr>
              <w:rPr>
                <w:b/>
                <w:bCs/>
              </w:rPr>
            </w:pPr>
            <w:r w:rsidRPr="000D28A6">
              <w:rPr>
                <w:b/>
                <w:bCs/>
              </w:rPr>
              <w:t>Programm:</w:t>
            </w:r>
          </w:p>
        </w:tc>
        <w:tc>
          <w:tcPr>
            <w:tcW w:w="3021" w:type="dxa"/>
          </w:tcPr>
          <w:p w14:paraId="5C163111" w14:textId="77777777" w:rsidR="00ED754A" w:rsidRDefault="00ED754A" w:rsidP="00C45F4B"/>
        </w:tc>
        <w:tc>
          <w:tcPr>
            <w:tcW w:w="3021" w:type="dxa"/>
          </w:tcPr>
          <w:p w14:paraId="5A65497E" w14:textId="77777777" w:rsidR="00ED754A" w:rsidRDefault="00ED754A" w:rsidP="00C45F4B"/>
        </w:tc>
      </w:tr>
      <w:tr w:rsidR="00ED754A" w14:paraId="5557F188" w14:textId="77777777" w:rsidTr="00C47340">
        <w:trPr>
          <w:trHeight w:val="567"/>
        </w:trPr>
        <w:tc>
          <w:tcPr>
            <w:tcW w:w="3020" w:type="dxa"/>
          </w:tcPr>
          <w:p w14:paraId="6473A636" w14:textId="77777777" w:rsidR="00ED754A" w:rsidRDefault="00ED754A" w:rsidP="00C45F4B"/>
        </w:tc>
        <w:tc>
          <w:tcPr>
            <w:tcW w:w="3021" w:type="dxa"/>
          </w:tcPr>
          <w:p w14:paraId="43BC5795" w14:textId="4A0B9C6A" w:rsidR="00ED754A" w:rsidRDefault="003E4BB8" w:rsidP="00C45F4B">
            <w:r>
              <w:t>Besammlung:</w:t>
            </w:r>
          </w:p>
        </w:tc>
        <w:tc>
          <w:tcPr>
            <w:tcW w:w="3021" w:type="dxa"/>
          </w:tcPr>
          <w:p w14:paraId="2B78D389" w14:textId="5FC19F44" w:rsidR="00ED754A" w:rsidRDefault="00560BE3" w:rsidP="00C45F4B">
            <w:r>
              <w:t>xxx</w:t>
            </w:r>
          </w:p>
        </w:tc>
      </w:tr>
      <w:tr w:rsidR="00ED754A" w14:paraId="40A6FC68" w14:textId="77777777" w:rsidTr="00C47340">
        <w:trPr>
          <w:trHeight w:val="567"/>
        </w:trPr>
        <w:tc>
          <w:tcPr>
            <w:tcW w:w="3020" w:type="dxa"/>
          </w:tcPr>
          <w:p w14:paraId="29D9C22E" w14:textId="77777777" w:rsidR="00ED754A" w:rsidRDefault="00ED754A" w:rsidP="00C45F4B"/>
        </w:tc>
        <w:tc>
          <w:tcPr>
            <w:tcW w:w="3021" w:type="dxa"/>
          </w:tcPr>
          <w:p w14:paraId="21FB1509" w14:textId="4F91E444" w:rsidR="00ED754A" w:rsidRDefault="003E4BB8" w:rsidP="00C45F4B">
            <w:r>
              <w:t>Abfahrt:</w:t>
            </w:r>
          </w:p>
        </w:tc>
        <w:tc>
          <w:tcPr>
            <w:tcW w:w="3021" w:type="dxa"/>
          </w:tcPr>
          <w:p w14:paraId="3862C832" w14:textId="4E6BBC84" w:rsidR="00ED754A" w:rsidRDefault="00560BE3" w:rsidP="00C45F4B">
            <w:r>
              <w:t>xxx</w:t>
            </w:r>
          </w:p>
        </w:tc>
      </w:tr>
      <w:tr w:rsidR="00ED754A" w14:paraId="742354CD" w14:textId="77777777" w:rsidTr="00C47340">
        <w:trPr>
          <w:trHeight w:val="567"/>
        </w:trPr>
        <w:tc>
          <w:tcPr>
            <w:tcW w:w="3020" w:type="dxa"/>
          </w:tcPr>
          <w:p w14:paraId="612DFE3E" w14:textId="77777777" w:rsidR="00ED754A" w:rsidRDefault="00ED754A" w:rsidP="00C45F4B"/>
        </w:tc>
        <w:tc>
          <w:tcPr>
            <w:tcW w:w="3021" w:type="dxa"/>
          </w:tcPr>
          <w:p w14:paraId="3C7F6FE8" w14:textId="2B65E056" w:rsidR="00ED754A" w:rsidRDefault="003E4BB8" w:rsidP="00C45F4B">
            <w:r>
              <w:t>Ankunft</w:t>
            </w:r>
            <w:r w:rsidR="005621E3">
              <w:t>:</w:t>
            </w:r>
          </w:p>
        </w:tc>
        <w:tc>
          <w:tcPr>
            <w:tcW w:w="3021" w:type="dxa"/>
          </w:tcPr>
          <w:p w14:paraId="7FF4F9E2" w14:textId="58EB23B8" w:rsidR="00ED754A" w:rsidRDefault="00560BE3" w:rsidP="00C45F4B">
            <w:r>
              <w:t>xxx</w:t>
            </w:r>
          </w:p>
        </w:tc>
      </w:tr>
      <w:tr w:rsidR="00ED754A" w14:paraId="7E9340D9" w14:textId="77777777" w:rsidTr="00C47340">
        <w:trPr>
          <w:trHeight w:val="567"/>
        </w:trPr>
        <w:tc>
          <w:tcPr>
            <w:tcW w:w="3020" w:type="dxa"/>
          </w:tcPr>
          <w:p w14:paraId="0A792680" w14:textId="77777777" w:rsidR="00ED754A" w:rsidRDefault="00ED754A" w:rsidP="00C45F4B"/>
        </w:tc>
        <w:tc>
          <w:tcPr>
            <w:tcW w:w="3021" w:type="dxa"/>
          </w:tcPr>
          <w:p w14:paraId="64C6B0DF" w14:textId="2B85C083" w:rsidR="00ED754A" w:rsidRDefault="005621E3" w:rsidP="00C45F4B">
            <w:r>
              <w:t>Aufenthalt in Milano:</w:t>
            </w:r>
          </w:p>
        </w:tc>
        <w:tc>
          <w:tcPr>
            <w:tcW w:w="3021" w:type="dxa"/>
          </w:tcPr>
          <w:p w14:paraId="050D626F" w14:textId="77777777" w:rsidR="00ED754A" w:rsidRDefault="00902193" w:rsidP="00C45F4B">
            <w:r>
              <w:t>(ungefähres Programm in Milano)</w:t>
            </w:r>
          </w:p>
          <w:p w14:paraId="357C59F1" w14:textId="4C26B8B3" w:rsidR="00902193" w:rsidRDefault="00902193" w:rsidP="00C45F4B"/>
        </w:tc>
      </w:tr>
      <w:tr w:rsidR="00ED754A" w14:paraId="5C133962" w14:textId="77777777" w:rsidTr="00C47340">
        <w:trPr>
          <w:trHeight w:val="567"/>
        </w:trPr>
        <w:tc>
          <w:tcPr>
            <w:tcW w:w="3020" w:type="dxa"/>
          </w:tcPr>
          <w:p w14:paraId="722BBDEA" w14:textId="77777777" w:rsidR="00ED754A" w:rsidRDefault="00ED754A" w:rsidP="00C45F4B"/>
        </w:tc>
        <w:tc>
          <w:tcPr>
            <w:tcW w:w="3021" w:type="dxa"/>
          </w:tcPr>
          <w:p w14:paraId="1321A83B" w14:textId="4BA062B1" w:rsidR="00ED754A" w:rsidRDefault="005621E3" w:rsidP="00C45F4B">
            <w:r>
              <w:t>Ver</w:t>
            </w:r>
            <w:r w:rsidR="00787608">
              <w:t>pflegung:</w:t>
            </w:r>
          </w:p>
        </w:tc>
        <w:tc>
          <w:tcPr>
            <w:tcW w:w="3021" w:type="dxa"/>
          </w:tcPr>
          <w:p w14:paraId="0D3F9A68" w14:textId="4CDB3F10" w:rsidR="00ED754A" w:rsidRDefault="00963AAA" w:rsidP="00C45F4B">
            <w:r>
              <w:t>(gemeinsames Mittagessen?)</w:t>
            </w:r>
          </w:p>
        </w:tc>
      </w:tr>
      <w:tr w:rsidR="00787608" w14:paraId="4F079FE3" w14:textId="77777777" w:rsidTr="00C47340">
        <w:trPr>
          <w:trHeight w:val="567"/>
        </w:trPr>
        <w:tc>
          <w:tcPr>
            <w:tcW w:w="3020" w:type="dxa"/>
          </w:tcPr>
          <w:p w14:paraId="5320D95E" w14:textId="77777777" w:rsidR="00787608" w:rsidRDefault="00787608" w:rsidP="00C45F4B"/>
        </w:tc>
        <w:tc>
          <w:tcPr>
            <w:tcW w:w="3021" w:type="dxa"/>
          </w:tcPr>
          <w:p w14:paraId="2E3FD480" w14:textId="6D039484" w:rsidR="00787608" w:rsidRDefault="00787608" w:rsidP="00C45F4B">
            <w:r>
              <w:t>Abfahrt:</w:t>
            </w:r>
          </w:p>
        </w:tc>
        <w:tc>
          <w:tcPr>
            <w:tcW w:w="3021" w:type="dxa"/>
          </w:tcPr>
          <w:p w14:paraId="61C7F4CF" w14:textId="3CCDC764" w:rsidR="00787608" w:rsidRDefault="00D73DC0" w:rsidP="00C45F4B">
            <w:r>
              <w:t>xxx</w:t>
            </w:r>
          </w:p>
        </w:tc>
      </w:tr>
      <w:tr w:rsidR="00787608" w14:paraId="60CE2FE4" w14:textId="77777777" w:rsidTr="00C47340">
        <w:trPr>
          <w:trHeight w:val="567"/>
        </w:trPr>
        <w:tc>
          <w:tcPr>
            <w:tcW w:w="3020" w:type="dxa"/>
          </w:tcPr>
          <w:p w14:paraId="16C4569A" w14:textId="77777777" w:rsidR="00787608" w:rsidRDefault="00787608" w:rsidP="00C45F4B"/>
        </w:tc>
        <w:tc>
          <w:tcPr>
            <w:tcW w:w="3021" w:type="dxa"/>
          </w:tcPr>
          <w:p w14:paraId="053B0A12" w14:textId="601F1192" w:rsidR="00787608" w:rsidRDefault="00787608" w:rsidP="00C45F4B">
            <w:r>
              <w:t>Ankunft:</w:t>
            </w:r>
          </w:p>
        </w:tc>
        <w:tc>
          <w:tcPr>
            <w:tcW w:w="3021" w:type="dxa"/>
          </w:tcPr>
          <w:p w14:paraId="44FE09E3" w14:textId="4E895267" w:rsidR="00787608" w:rsidRDefault="00D73DC0" w:rsidP="00C45F4B">
            <w:r>
              <w:t>xxx</w:t>
            </w:r>
          </w:p>
        </w:tc>
      </w:tr>
      <w:tr w:rsidR="00787608" w14:paraId="1384F40E" w14:textId="77777777" w:rsidTr="00C47340">
        <w:trPr>
          <w:trHeight w:val="567"/>
        </w:trPr>
        <w:tc>
          <w:tcPr>
            <w:tcW w:w="3020" w:type="dxa"/>
          </w:tcPr>
          <w:p w14:paraId="3F54C2FA" w14:textId="70871B2C" w:rsidR="00787608" w:rsidRPr="000D28A6" w:rsidRDefault="00787608" w:rsidP="00C45F4B">
            <w:pPr>
              <w:rPr>
                <w:b/>
                <w:bCs/>
              </w:rPr>
            </w:pPr>
            <w:r w:rsidRPr="000D28A6">
              <w:rPr>
                <w:b/>
                <w:bCs/>
              </w:rPr>
              <w:t>Begleitpersonen:</w:t>
            </w:r>
          </w:p>
        </w:tc>
        <w:tc>
          <w:tcPr>
            <w:tcW w:w="3021" w:type="dxa"/>
          </w:tcPr>
          <w:p w14:paraId="31C8CC62" w14:textId="77777777" w:rsidR="00787608" w:rsidRDefault="00787608" w:rsidP="00C45F4B"/>
        </w:tc>
        <w:tc>
          <w:tcPr>
            <w:tcW w:w="3021" w:type="dxa"/>
          </w:tcPr>
          <w:p w14:paraId="7F55A417" w14:textId="3B606DE4" w:rsidR="00787608" w:rsidRDefault="00D73DC0" w:rsidP="00C45F4B">
            <w:r>
              <w:t>xxx</w:t>
            </w:r>
          </w:p>
        </w:tc>
      </w:tr>
      <w:tr w:rsidR="00787608" w14:paraId="6D742F89" w14:textId="77777777" w:rsidTr="00C47340">
        <w:trPr>
          <w:trHeight w:val="567"/>
        </w:trPr>
        <w:tc>
          <w:tcPr>
            <w:tcW w:w="3020" w:type="dxa"/>
          </w:tcPr>
          <w:p w14:paraId="01290941" w14:textId="401B1D31" w:rsidR="00787608" w:rsidRPr="000D28A6" w:rsidRDefault="00787608" w:rsidP="00C45F4B">
            <w:pPr>
              <w:rPr>
                <w:b/>
                <w:bCs/>
              </w:rPr>
            </w:pPr>
            <w:r w:rsidRPr="000D28A6">
              <w:rPr>
                <w:b/>
                <w:bCs/>
              </w:rPr>
              <w:t>Telefon</w:t>
            </w:r>
            <w:r w:rsidR="00543B9D" w:rsidRPr="000D28A6">
              <w:rPr>
                <w:b/>
                <w:bCs/>
              </w:rPr>
              <w:t xml:space="preserve"> für Notfälle:</w:t>
            </w:r>
          </w:p>
        </w:tc>
        <w:tc>
          <w:tcPr>
            <w:tcW w:w="3021" w:type="dxa"/>
          </w:tcPr>
          <w:p w14:paraId="1E54AC6D" w14:textId="77777777" w:rsidR="00787608" w:rsidRDefault="00787608" w:rsidP="00C45F4B"/>
        </w:tc>
        <w:tc>
          <w:tcPr>
            <w:tcW w:w="3021" w:type="dxa"/>
          </w:tcPr>
          <w:p w14:paraId="0848AA43" w14:textId="77777777" w:rsidR="00787608" w:rsidRDefault="00D73DC0" w:rsidP="00C45F4B">
            <w:r>
              <w:t>(Privat von LP und von Schulleitung)</w:t>
            </w:r>
          </w:p>
          <w:p w14:paraId="316792B6" w14:textId="466B9DED" w:rsidR="00D73DC0" w:rsidRDefault="00D73DC0" w:rsidP="00C45F4B"/>
        </w:tc>
      </w:tr>
      <w:tr w:rsidR="00787608" w14:paraId="5081AEDE" w14:textId="77777777" w:rsidTr="00C47340">
        <w:trPr>
          <w:trHeight w:val="567"/>
        </w:trPr>
        <w:tc>
          <w:tcPr>
            <w:tcW w:w="3020" w:type="dxa"/>
          </w:tcPr>
          <w:p w14:paraId="31C8260B" w14:textId="317B3E2D" w:rsidR="00787608" w:rsidRPr="000D28A6" w:rsidRDefault="00543B9D" w:rsidP="00C45F4B">
            <w:pPr>
              <w:rPr>
                <w:b/>
                <w:bCs/>
              </w:rPr>
            </w:pPr>
            <w:r w:rsidRPr="000D28A6">
              <w:rPr>
                <w:b/>
                <w:bCs/>
              </w:rPr>
              <w:t>Reisekosten</w:t>
            </w:r>
            <w:r w:rsidR="000D28A6" w:rsidRPr="000D28A6">
              <w:rPr>
                <w:b/>
                <w:bCs/>
              </w:rPr>
              <w:t>:</w:t>
            </w:r>
          </w:p>
        </w:tc>
        <w:tc>
          <w:tcPr>
            <w:tcW w:w="3021" w:type="dxa"/>
          </w:tcPr>
          <w:p w14:paraId="66685148" w14:textId="77777777" w:rsidR="00787608" w:rsidRDefault="00787608" w:rsidP="00C45F4B"/>
        </w:tc>
        <w:tc>
          <w:tcPr>
            <w:tcW w:w="3021" w:type="dxa"/>
          </w:tcPr>
          <w:p w14:paraId="52CC5F5D" w14:textId="77777777" w:rsidR="00787608" w:rsidRDefault="00650BAD" w:rsidP="00C45F4B">
            <w:r>
              <w:t>(Kosten pro Schüler:in)</w:t>
            </w:r>
          </w:p>
          <w:p w14:paraId="529A62B5" w14:textId="77777777" w:rsidR="00650BAD" w:rsidRDefault="00650BAD" w:rsidP="00C45F4B">
            <w:r>
              <w:t xml:space="preserve">(Geld </w:t>
            </w:r>
            <w:r w:rsidR="00740346">
              <w:t>in die Schule abgeben bis xxx)</w:t>
            </w:r>
          </w:p>
          <w:p w14:paraId="4B031677" w14:textId="345FC7A4" w:rsidR="00740346" w:rsidRDefault="00740346" w:rsidP="00C45F4B"/>
        </w:tc>
      </w:tr>
    </w:tbl>
    <w:p w14:paraId="6D9BC8A2" w14:textId="77777777" w:rsidR="005F3138" w:rsidRDefault="005F3138" w:rsidP="005F3138"/>
    <w:p w14:paraId="2232E077" w14:textId="77777777" w:rsidR="00A973AD" w:rsidRDefault="005F3138" w:rsidP="00DF7630">
      <w:pPr>
        <w:jc w:val="both"/>
      </w:pPr>
      <w:r>
        <w:t>Während unseres Aufenthalts werden die Schüler die Gelegenheit haben, verschiedene Sehenswürdigkeiten zu besichtigen, traditionelle italienische Küche zu probieren und ihre Italienischkenntnisse in einer authentischen Umgebung anzuwenden.</w:t>
      </w:r>
      <w:r w:rsidR="00A973AD">
        <w:t xml:space="preserve"> </w:t>
      </w:r>
    </w:p>
    <w:p w14:paraId="159E4768" w14:textId="514A6EA6" w:rsidR="005F3138" w:rsidRDefault="005F3138" w:rsidP="00DF7630">
      <w:pPr>
        <w:jc w:val="both"/>
      </w:pPr>
      <w:r>
        <w:t xml:space="preserve">Sollten Sie weitere Fragen haben oder weitere Informationen benötigen, zögern Sie bitte nicht, </w:t>
      </w:r>
      <w:r w:rsidR="00A973AD">
        <w:t>mich</w:t>
      </w:r>
      <w:r>
        <w:t xml:space="preserve"> zu kontaktieren.</w:t>
      </w:r>
    </w:p>
    <w:p w14:paraId="742623D7" w14:textId="77777777" w:rsidR="005F3138" w:rsidRDefault="005F3138" w:rsidP="00DF7630">
      <w:pPr>
        <w:jc w:val="both"/>
      </w:pPr>
    </w:p>
    <w:p w14:paraId="7639DEBF" w14:textId="73496559" w:rsidR="005F3138" w:rsidRDefault="00BE4CAA" w:rsidP="00DF7630">
      <w:pPr>
        <w:jc w:val="both"/>
      </w:pPr>
      <w:r>
        <w:t>F</w:t>
      </w:r>
      <w:r w:rsidR="005F3138">
        <w:t>reundlichen Grü</w:t>
      </w:r>
      <w:r w:rsidR="00A973AD">
        <w:t>ss</w:t>
      </w:r>
      <w:r w:rsidR="005F3138">
        <w:t>en</w:t>
      </w:r>
    </w:p>
    <w:p w14:paraId="2523381B" w14:textId="77777777" w:rsidR="005F3138" w:rsidRDefault="005F3138" w:rsidP="00DF7630">
      <w:pPr>
        <w:jc w:val="both"/>
      </w:pPr>
    </w:p>
    <w:p w14:paraId="2A4E94F2" w14:textId="076452D6" w:rsidR="005F3138" w:rsidRDefault="00BE4CAA" w:rsidP="00DF7630">
      <w:pPr>
        <w:jc w:val="both"/>
      </w:pPr>
      <w:r>
        <w:t>(Unterschrift)</w:t>
      </w:r>
    </w:p>
    <w:p w14:paraId="00F654C1" w14:textId="77777777" w:rsidR="004E007A" w:rsidRDefault="004E007A" w:rsidP="005F3138">
      <w:pPr>
        <w:sectPr w:rsidR="004E007A" w:rsidSect="006234B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1CF8B22" w14:textId="20AA6AA9" w:rsidR="00B2261A" w:rsidRPr="00696AEA" w:rsidRDefault="004E007A" w:rsidP="00696AEA">
      <w:pPr>
        <w:pStyle w:val="Untertitel"/>
        <w:jc w:val="both"/>
        <w:rPr>
          <w:rStyle w:val="SchwacherVerweis"/>
        </w:rPr>
      </w:pPr>
      <w:r w:rsidRPr="00696AEA">
        <w:rPr>
          <w:rStyle w:val="SchwacherVerweis"/>
        </w:rPr>
        <w:lastRenderedPageBreak/>
        <w:t>Den anmeldetalon un</w:t>
      </w:r>
      <w:r w:rsidR="00974CD5" w:rsidRPr="00696AEA">
        <w:rPr>
          <w:rStyle w:val="SchwacherVerweis"/>
        </w:rPr>
        <w:t>d die xxx.- Franken bitte bis am xx.xx.xxxx an (Name Lehrperson) abgeben. Danke!</w:t>
      </w:r>
    </w:p>
    <w:p w14:paraId="4A1788A3" w14:textId="12ABD592" w:rsidR="00917A2B" w:rsidRDefault="00917A2B" w:rsidP="00917A2B">
      <w:r>
        <w:t>Wir haben vom Elternbrief «Ausflug nach Milano» Kenntnis genommen.</w:t>
      </w:r>
    </w:p>
    <w:p w14:paraId="38B0920D" w14:textId="77777777" w:rsidR="00634470" w:rsidRDefault="00634470" w:rsidP="00917A2B"/>
    <w:p w14:paraId="0A40AA34" w14:textId="5881ECA3" w:rsidR="00917A2B" w:rsidRDefault="00917A2B" w:rsidP="00917A2B">
      <w:r>
        <w:t>Klasse und Name der Schülerin / des Schülers</w:t>
      </w:r>
      <w:r w:rsidR="00634470">
        <w:t xml:space="preserve">: </w:t>
      </w:r>
      <w:r w:rsidR="00CD44D6">
        <w:tab/>
      </w:r>
      <w:r w:rsidR="00634470">
        <w:t>____________________________________</w:t>
      </w:r>
      <w:r w:rsidR="00CD44D6">
        <w:t>_</w:t>
      </w:r>
    </w:p>
    <w:p w14:paraId="6AECE9E0" w14:textId="1C1480F4" w:rsidR="00634470" w:rsidRDefault="003A61A2" w:rsidP="00917A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3E4B5" wp14:editId="31A1F820">
                <wp:simplePos x="0" y="0"/>
                <wp:positionH relativeFrom="column">
                  <wp:posOffset>2656205</wp:posOffset>
                </wp:positionH>
                <wp:positionV relativeFrom="paragraph">
                  <wp:posOffset>7620</wp:posOffset>
                </wp:positionV>
                <wp:extent cx="139700" cy="133350"/>
                <wp:effectExtent l="0" t="0" r="12700" b="19050"/>
                <wp:wrapNone/>
                <wp:docPr id="49694044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B08DF" id="Rechteck 2" o:spid="_x0000_s1026" style="position:absolute;margin-left:209.15pt;margin-top:.6pt;width:11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DM+YAY3AAAAAgBAAAPAAAAZHJzL2Rvd25yZXYu&#10;eG1sTI/BTsMwEETvSPyDtUjcqNMQoRLiVIAEhyIOlEpcnXixI+J1sN02/D3LiR5HbzT7tlnPfhQH&#10;jGkIpGC5KEAg9cEMZBXs3p+uViBS1mT0GAgV/GCCdXt+1ujahCO94WGbreARSrVW4HKeailT79Dr&#10;tAgTErPPEL3OHKOVJuojj/tRlkVxI70eiC84PeGjw/5ru/cKOvsw39LGbrx7zjbsPl5ev31U6vJi&#10;vr8DkXHO/2X402d1aNmpC3sySYwKquXqmqsMShDMq6rg3CkoyxJk28jTB9pfAA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Mz5gBjcAAAACAEAAA8AAAAAAAAAAAAAAAAAvAQAAGRycy9k&#10;b3ducmV2LnhtbFBLBQYAAAAABAAEAPMAAADFBQAAAAA=&#10;" filled="f" strokecolor="#001a0b [484]" strokeweight="1pt"/>
            </w:pict>
          </mc:Fallback>
        </mc:AlternateContent>
      </w:r>
      <w:r w:rsidR="00634470">
        <w:t xml:space="preserve">Mein </w:t>
      </w:r>
      <w:r>
        <w:t xml:space="preserve">Kind nimmt am Ausflug teil. </w:t>
      </w:r>
    </w:p>
    <w:p w14:paraId="39C5D249" w14:textId="14771A94" w:rsidR="00720869" w:rsidRDefault="00C94F7C" w:rsidP="00917A2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A1835" wp14:editId="3057E4D0">
                <wp:simplePos x="0" y="0"/>
                <wp:positionH relativeFrom="column">
                  <wp:posOffset>2654300</wp:posOffset>
                </wp:positionH>
                <wp:positionV relativeFrom="paragraph">
                  <wp:posOffset>6350</wp:posOffset>
                </wp:positionV>
                <wp:extent cx="139700" cy="133350"/>
                <wp:effectExtent l="0" t="0" r="12700" b="19050"/>
                <wp:wrapNone/>
                <wp:docPr id="6758530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2BF30" id="Rechteck 2" o:spid="_x0000_s1026" style="position:absolute;margin-left:209pt;margin-top:.5pt;width:1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CYZgTn3AAAAAgBAAAPAAAAZHJzL2Rvd25yZXYu&#10;eG1sTI9BT8MwDIXvSPyHyEjcWLKqQqM0nQYSHIY4MCZxTRuTVGuc0mRb+feYE5xs6z09f69ez2EQ&#10;J5xSH0nDcqFAIHXR9uQ07N+fblYgUjZkzRAJNXxjgnVzeVGbysYzveFpl53gEEqV0eBzHispU+cx&#10;mLSIIxJrn3EKJvM5OWknc+bwMMhCqVsZTE/8wZsRHz12h90xaGjdw3xHW7cN/jm7uP94ef0Kk9bX&#10;V/PmHkTGOf+Z4Ref0aFhpjYeySYxaCiXK+6SWeDBelkqXloNRaFANrX8X6D5AQ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JhmBOfcAAAACAEAAA8AAAAAAAAAAAAAAAAAvAQAAGRycy9k&#10;b3ducmV2LnhtbFBLBQYAAAAABAAEAPMAAADFBQAAAAA=&#10;" filled="f" strokecolor="#001a0b [484]" strokeweight="1pt"/>
            </w:pict>
          </mc:Fallback>
        </mc:AlternateContent>
      </w:r>
      <w:r>
        <w:t xml:space="preserve">Mein Kind nimmt am Ausflug </w:t>
      </w:r>
      <w:r w:rsidRPr="00C94F7C">
        <w:rPr>
          <w:b/>
          <w:bCs/>
        </w:rPr>
        <w:t>nicht</w:t>
      </w:r>
      <w:r>
        <w:t xml:space="preserve"> teil.</w:t>
      </w:r>
    </w:p>
    <w:p w14:paraId="0AD47814" w14:textId="77777777" w:rsidR="00C94F7C" w:rsidRDefault="00C94F7C" w:rsidP="00917A2B"/>
    <w:p w14:paraId="1758998F" w14:textId="77777777" w:rsidR="009E76D5" w:rsidRDefault="009E76D5" w:rsidP="009E76D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07C70F" wp14:editId="6E6C688F">
                <wp:simplePos x="0" y="0"/>
                <wp:positionH relativeFrom="column">
                  <wp:posOffset>2485390</wp:posOffset>
                </wp:positionH>
                <wp:positionV relativeFrom="paragraph">
                  <wp:posOffset>19685</wp:posOffset>
                </wp:positionV>
                <wp:extent cx="139700" cy="133350"/>
                <wp:effectExtent l="0" t="0" r="12700" b="19050"/>
                <wp:wrapNone/>
                <wp:docPr id="183443459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B7A7C" id="Rechteck 2" o:spid="_x0000_s1026" style="position:absolute;margin-left:195.7pt;margin-top:1.55pt;width:11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Dp5R9z3AAAAAgBAAAPAAAAZHJzL2Rvd25yZXYu&#10;eG1sTI/BTsMwEETvSPyDtUjcqJM2QjTEqQAJDkUcKJW4OvFiR8TrYLtt+HuWE9x2NKPZN81m9qM4&#10;YkxDIAXlogCB1AczkFWwf3u8ugGRsiajx0Co4BsTbNrzs0bXJpzoFY+7bAWXUKq1ApfzVEuZeode&#10;p0WYkNj7CNHrzDJaaaI+cbkf5bIorqXXA/EHpyd8cNh/7g5eQWfv5zVt7da7p2zD/v355ctHpS4v&#10;5rtbEBnn/BeGX3xGh5aZunAgk8SoYLUuK47yUYJgvypXrDsFy6oE2Tby/4D2Bw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OnlH3PcAAAACAEAAA8AAAAAAAAAAAAAAAAAvAQAAGRycy9k&#10;b3ducmV2LnhtbFBLBQYAAAAABAAEAPMAAADFBQAAAAA=&#10;" filled="f" strokecolor="#001a0b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4152F" wp14:editId="61DD80D1">
                <wp:simplePos x="0" y="0"/>
                <wp:positionH relativeFrom="column">
                  <wp:posOffset>3795395</wp:posOffset>
                </wp:positionH>
                <wp:positionV relativeFrom="paragraph">
                  <wp:posOffset>19685</wp:posOffset>
                </wp:positionV>
                <wp:extent cx="139700" cy="133350"/>
                <wp:effectExtent l="0" t="0" r="12700" b="19050"/>
                <wp:wrapNone/>
                <wp:docPr id="212101699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B1595" id="Rechteck 2" o:spid="_x0000_s1026" style="position:absolute;margin-left:298.85pt;margin-top:1.55pt;width:11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" filled="f" strokecolor="#001a0b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3BC7A" wp14:editId="69825308">
                <wp:simplePos x="0" y="0"/>
                <wp:positionH relativeFrom="column">
                  <wp:posOffset>1108612</wp:posOffset>
                </wp:positionH>
                <wp:positionV relativeFrom="paragraph">
                  <wp:posOffset>20418</wp:posOffset>
                </wp:positionV>
                <wp:extent cx="139700" cy="133350"/>
                <wp:effectExtent l="0" t="0" r="12700" b="19050"/>
                <wp:wrapNone/>
                <wp:docPr id="76589565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7957E" id="Rechteck 2" o:spid="_x0000_s1026" style="position:absolute;margin-left:87.3pt;margin-top:1.6pt;width:11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FYgIAAB0FAAAOAAAAZHJzL2Uyb0RvYy54bWysVFFP2zAQfp+0/2D5fSRpY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" filled="f" strokecolor="#001a0b [484]" strokeweight="1pt"/>
            </w:pict>
          </mc:Fallback>
        </mc:AlternateContent>
      </w:r>
      <w:r>
        <w:t xml:space="preserve">Mein Kind hat </w:t>
      </w:r>
      <w:r>
        <w:tab/>
      </w:r>
      <w:r>
        <w:tab/>
        <w:t>ein GA</w:t>
      </w:r>
      <w:r>
        <w:tab/>
      </w:r>
      <w:r>
        <w:tab/>
      </w:r>
      <w:r>
        <w:tab/>
        <w:t>ein Halbtax</w:t>
      </w:r>
      <w:r>
        <w:tab/>
      </w:r>
      <w:r>
        <w:tab/>
        <w:t>keine Ermässigung</w:t>
      </w:r>
    </w:p>
    <w:p w14:paraId="548AB183" w14:textId="0346A617" w:rsidR="001E2F6D" w:rsidRDefault="00CE6488" w:rsidP="009E76D5">
      <w:r>
        <w:t xml:space="preserve">Unverträglichkeiten oder Allergien? </w:t>
      </w:r>
      <w:r w:rsidR="006B3948">
        <w:tab/>
      </w:r>
      <w:r w:rsidR="006B3948">
        <w:tab/>
      </w:r>
      <w:r w:rsidR="00D76F7C">
        <w:t>_____________________________________</w:t>
      </w:r>
    </w:p>
    <w:p w14:paraId="61ED37F6" w14:textId="1D4C1742" w:rsidR="00D76F7C" w:rsidRDefault="00D76F7C" w:rsidP="009E76D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4B004C8F" w14:textId="59591BAF" w:rsidR="00A17F19" w:rsidRDefault="00A17F19" w:rsidP="009E76D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5EED1BD" w14:textId="77777777" w:rsidR="0093582B" w:rsidRDefault="0093582B" w:rsidP="009E76D5"/>
    <w:p w14:paraId="518DF0FD" w14:textId="590BF690" w:rsidR="00F6749B" w:rsidRDefault="00F6749B" w:rsidP="00917A2B">
      <w:pPr>
        <w:rPr>
          <w:noProof/>
        </w:rPr>
      </w:pPr>
      <w:r>
        <w:t xml:space="preserve">Handynummer der </w:t>
      </w:r>
      <w:r w:rsidR="00720869">
        <w:t>Schülerin / des Schülers:</w:t>
      </w:r>
      <w:r w:rsidR="00720869" w:rsidRPr="00720869">
        <w:rPr>
          <w:noProof/>
        </w:rPr>
        <w:t xml:space="preserve"> </w:t>
      </w:r>
      <w:r w:rsidR="00CD44D6">
        <w:rPr>
          <w:noProof/>
        </w:rPr>
        <w:tab/>
      </w:r>
      <w:r w:rsidR="00C94F7C">
        <w:rPr>
          <w:noProof/>
        </w:rPr>
        <w:t>__________________________________</w:t>
      </w:r>
      <w:r w:rsidR="00CD44D6">
        <w:rPr>
          <w:noProof/>
        </w:rPr>
        <w:t>___</w:t>
      </w:r>
    </w:p>
    <w:p w14:paraId="4703D098" w14:textId="4160C7D6" w:rsidR="003C183B" w:rsidRDefault="003C183B" w:rsidP="00917A2B">
      <w:pPr>
        <w:rPr>
          <w:noProof/>
        </w:rPr>
      </w:pPr>
      <w:r>
        <w:rPr>
          <w:noProof/>
        </w:rPr>
        <w:t>Eltern oder Erziehungsberechtigten sind unter folgenden Nummern ereichbar:</w:t>
      </w:r>
    </w:p>
    <w:p w14:paraId="64AE35C6" w14:textId="72EDEDA9" w:rsidR="003C183B" w:rsidRDefault="003C183B" w:rsidP="00917A2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D44D6">
        <w:rPr>
          <w:noProof/>
        </w:rPr>
        <w:t>_____________________________________</w:t>
      </w:r>
    </w:p>
    <w:p w14:paraId="2E56A984" w14:textId="29922A6A" w:rsidR="002B1A9B" w:rsidRDefault="002B1A9B" w:rsidP="00917A2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15EAAB0C" w14:textId="740021D2" w:rsidR="002B1A9B" w:rsidRDefault="002B1A9B" w:rsidP="00917A2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22122A11" w14:textId="77777777" w:rsidR="00D535E7" w:rsidRDefault="00D535E7" w:rsidP="00D535E7">
      <w:pPr>
        <w:rPr>
          <w:noProof/>
        </w:rPr>
      </w:pPr>
      <w:r>
        <w:rPr>
          <w:noProof/>
        </w:rPr>
        <w:t>Die Eltern sorgen selbstständig für einen genügenden Versicherungsschutz. Die Schule verfügt über keine Versicherung.</w:t>
      </w:r>
    </w:p>
    <w:p w14:paraId="2DE49C41" w14:textId="77777777" w:rsidR="00D535E7" w:rsidRDefault="00D535E7" w:rsidP="00D535E7">
      <w:pPr>
        <w:rPr>
          <w:noProof/>
        </w:rPr>
      </w:pPr>
      <w:r>
        <w:rPr>
          <w:noProof/>
        </w:rPr>
        <w:t>Bei kurzfristigen Absagen ohne Arztzeugnis werden den Eltern die bereits angefallenen effektiven Kosten zu 100% verrechnet.</w:t>
      </w:r>
    </w:p>
    <w:p w14:paraId="5BFEFD97" w14:textId="77777777" w:rsidR="002B1A9B" w:rsidRDefault="002B1A9B" w:rsidP="00917A2B">
      <w:pPr>
        <w:rPr>
          <w:noProof/>
        </w:rPr>
      </w:pPr>
    </w:p>
    <w:p w14:paraId="7C777A90" w14:textId="3525B912" w:rsidR="002B1A9B" w:rsidRDefault="002B1A9B" w:rsidP="00917A2B">
      <w:pPr>
        <w:rPr>
          <w:noProof/>
        </w:rPr>
      </w:pPr>
      <w:r>
        <w:rPr>
          <w:noProof/>
        </w:rPr>
        <w:t>Unterschrift der Eltern / Erziehungsberechtigten:</w:t>
      </w:r>
    </w:p>
    <w:p w14:paraId="57AE6F93" w14:textId="127A31B5" w:rsidR="002B1A9B" w:rsidRPr="00917A2B" w:rsidRDefault="002B1A9B" w:rsidP="00917A2B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sectPr w:rsidR="002B1A9B" w:rsidRPr="00917A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38"/>
    <w:rsid w:val="00077CEA"/>
    <w:rsid w:val="000D28A6"/>
    <w:rsid w:val="001D4BF8"/>
    <w:rsid w:val="001E2F6D"/>
    <w:rsid w:val="00203BD1"/>
    <w:rsid w:val="00262C35"/>
    <w:rsid w:val="002B1A9B"/>
    <w:rsid w:val="0031191A"/>
    <w:rsid w:val="003426F0"/>
    <w:rsid w:val="003A61A2"/>
    <w:rsid w:val="003C183B"/>
    <w:rsid w:val="003E4BB8"/>
    <w:rsid w:val="00462124"/>
    <w:rsid w:val="004E007A"/>
    <w:rsid w:val="00543B9D"/>
    <w:rsid w:val="00560BE3"/>
    <w:rsid w:val="005621E3"/>
    <w:rsid w:val="005F3138"/>
    <w:rsid w:val="006234BA"/>
    <w:rsid w:val="00634470"/>
    <w:rsid w:val="00650BAD"/>
    <w:rsid w:val="00696AEA"/>
    <w:rsid w:val="006B3787"/>
    <w:rsid w:val="006B3948"/>
    <w:rsid w:val="00720869"/>
    <w:rsid w:val="00740346"/>
    <w:rsid w:val="00787608"/>
    <w:rsid w:val="007D73BE"/>
    <w:rsid w:val="00837768"/>
    <w:rsid w:val="00851471"/>
    <w:rsid w:val="00862667"/>
    <w:rsid w:val="00902193"/>
    <w:rsid w:val="00917A2B"/>
    <w:rsid w:val="0093582B"/>
    <w:rsid w:val="00963AAA"/>
    <w:rsid w:val="00974CD5"/>
    <w:rsid w:val="009E76D5"/>
    <w:rsid w:val="00A17F19"/>
    <w:rsid w:val="00A733E6"/>
    <w:rsid w:val="00A75786"/>
    <w:rsid w:val="00A973AD"/>
    <w:rsid w:val="00AC7B36"/>
    <w:rsid w:val="00B2261A"/>
    <w:rsid w:val="00B5362E"/>
    <w:rsid w:val="00B55FAD"/>
    <w:rsid w:val="00BE4CAA"/>
    <w:rsid w:val="00C45F4B"/>
    <w:rsid w:val="00C47340"/>
    <w:rsid w:val="00C80751"/>
    <w:rsid w:val="00C94F7C"/>
    <w:rsid w:val="00CD44D6"/>
    <w:rsid w:val="00CE6488"/>
    <w:rsid w:val="00D535E7"/>
    <w:rsid w:val="00D73DC0"/>
    <w:rsid w:val="00D76F7C"/>
    <w:rsid w:val="00DF7630"/>
    <w:rsid w:val="00DF7F2A"/>
    <w:rsid w:val="00E11DCD"/>
    <w:rsid w:val="00E33196"/>
    <w:rsid w:val="00EC6A83"/>
    <w:rsid w:val="00ED754A"/>
    <w:rsid w:val="00F625E8"/>
    <w:rsid w:val="00F6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F24F9"/>
  <w15:chartTrackingRefBased/>
  <w15:docId w15:val="{C19EBD38-583D-4FC4-9171-33555EE5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CH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787"/>
  </w:style>
  <w:style w:type="paragraph" w:styleId="berschrift1">
    <w:name w:val="heading 1"/>
    <w:basedOn w:val="Standard"/>
    <w:next w:val="Standard"/>
    <w:link w:val="berschrift1Zchn"/>
    <w:uiPriority w:val="9"/>
    <w:qFormat/>
    <w:rsid w:val="006B3787"/>
    <w:p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3787"/>
    <w:p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B3787"/>
    <w:pPr>
      <w:pBdr>
        <w:top w:val="single" w:sz="6" w:space="2" w:color="00B050" w:themeColor="accent1"/>
      </w:pBdr>
      <w:spacing w:before="300" w:after="0"/>
      <w:outlineLvl w:val="2"/>
    </w:pPr>
    <w:rPr>
      <w:caps/>
      <w:color w:val="005727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3787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787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787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787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78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78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3787"/>
    <w:rPr>
      <w:caps/>
      <w:spacing w:val="15"/>
      <w:shd w:val="clear" w:color="auto" w:fill="BCFFDA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3787"/>
    <w:rPr>
      <w:caps/>
      <w:color w:val="005727" w:themeColor="accent1" w:themeShade="7F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3787"/>
    <w:rPr>
      <w:caps/>
      <w:color w:val="FFFFFF" w:themeColor="background1"/>
      <w:spacing w:val="15"/>
      <w:sz w:val="22"/>
      <w:szCs w:val="22"/>
      <w:shd w:val="clear" w:color="auto" w:fill="00B050" w:themeFill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3787"/>
    <w:rPr>
      <w:caps/>
      <w:color w:val="00833B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787"/>
    <w:rPr>
      <w:caps/>
      <w:color w:val="00833B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787"/>
    <w:rPr>
      <w:caps/>
      <w:color w:val="00833B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787"/>
    <w:rPr>
      <w:caps/>
      <w:color w:val="00833B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787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787"/>
    <w:rPr>
      <w:i/>
      <w:iCs/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6B3787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B3787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78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787"/>
    <w:rPr>
      <w:caps/>
      <w:color w:val="595959" w:themeColor="text1" w:themeTint="A6"/>
      <w:spacing w:val="10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6B3787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B3787"/>
    <w:rPr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5F3138"/>
    <w:pPr>
      <w:ind w:left="720"/>
      <w:contextualSpacing/>
    </w:pPr>
  </w:style>
  <w:style w:type="character" w:styleId="IntensiveHervorhebung">
    <w:name w:val="Intense Emphasis"/>
    <w:uiPriority w:val="21"/>
    <w:qFormat/>
    <w:rsid w:val="006B3787"/>
    <w:rPr>
      <w:b/>
      <w:bCs/>
      <w:caps/>
      <w:color w:val="005727" w:themeColor="accent1" w:themeShade="7F"/>
      <w:spacing w:val="1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787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787"/>
    <w:rPr>
      <w:color w:val="00B050" w:themeColor="accent1"/>
      <w:sz w:val="24"/>
      <w:szCs w:val="24"/>
    </w:rPr>
  </w:style>
  <w:style w:type="character" w:styleId="IntensiverVerweis">
    <w:name w:val="Intense Reference"/>
    <w:uiPriority w:val="32"/>
    <w:qFormat/>
    <w:rsid w:val="006B3787"/>
    <w:rPr>
      <w:b/>
      <w:bCs/>
      <w:i/>
      <w:iCs/>
      <w:caps/>
      <w:color w:val="00B050" w:themeColor="accent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B3787"/>
    <w:rPr>
      <w:b/>
      <w:bCs/>
      <w:color w:val="00833B" w:themeColor="accent1" w:themeShade="BF"/>
      <w:sz w:val="16"/>
      <w:szCs w:val="16"/>
    </w:rPr>
  </w:style>
  <w:style w:type="character" w:styleId="Fett">
    <w:name w:val="Strong"/>
    <w:uiPriority w:val="22"/>
    <w:qFormat/>
    <w:rsid w:val="006B3787"/>
    <w:rPr>
      <w:b/>
      <w:bCs/>
    </w:rPr>
  </w:style>
  <w:style w:type="character" w:styleId="Hervorhebung">
    <w:name w:val="Emphasis"/>
    <w:uiPriority w:val="20"/>
    <w:qFormat/>
    <w:rsid w:val="006B3787"/>
    <w:rPr>
      <w:caps/>
      <w:color w:val="005727" w:themeColor="accent1" w:themeShade="7F"/>
      <w:spacing w:val="5"/>
    </w:rPr>
  </w:style>
  <w:style w:type="paragraph" w:styleId="KeinLeerraum">
    <w:name w:val="No Spacing"/>
    <w:uiPriority w:val="1"/>
    <w:qFormat/>
    <w:rsid w:val="006B3787"/>
    <w:pPr>
      <w:spacing w:after="0" w:line="240" w:lineRule="auto"/>
    </w:pPr>
  </w:style>
  <w:style w:type="character" w:styleId="SchwacheHervorhebung">
    <w:name w:val="Subtle Emphasis"/>
    <w:uiPriority w:val="19"/>
    <w:qFormat/>
    <w:rsid w:val="006B3787"/>
    <w:rPr>
      <w:i/>
      <w:iCs/>
      <w:color w:val="005727" w:themeColor="accent1" w:themeShade="7F"/>
    </w:rPr>
  </w:style>
  <w:style w:type="character" w:styleId="SchwacherVerweis">
    <w:name w:val="Subtle Reference"/>
    <w:uiPriority w:val="31"/>
    <w:qFormat/>
    <w:rsid w:val="006B3787"/>
    <w:rPr>
      <w:b/>
      <w:bCs/>
      <w:color w:val="00B050" w:themeColor="accent1"/>
    </w:rPr>
  </w:style>
  <w:style w:type="character" w:styleId="Buchtitel">
    <w:name w:val="Book Title"/>
    <w:uiPriority w:val="33"/>
    <w:qFormat/>
    <w:rsid w:val="006B3787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3787"/>
    <w:pPr>
      <w:outlineLvl w:val="9"/>
    </w:pPr>
  </w:style>
  <w:style w:type="table" w:styleId="Tabellenraster">
    <w:name w:val="Table Grid"/>
    <w:basedOn w:val="NormaleTabelle"/>
    <w:uiPriority w:val="39"/>
    <w:rsid w:val="00ED754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 Milano">
  <a:themeElements>
    <a:clrScheme name="Benutzerdefiniert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00B050"/>
      </a:accent1>
      <a:accent2>
        <a:srgbClr val="00B050"/>
      </a:accent2>
      <a:accent3>
        <a:srgbClr val="FFFFFF"/>
      </a:accent3>
      <a:accent4>
        <a:srgbClr val="FFFFFF"/>
      </a:accent4>
      <a:accent5>
        <a:srgbClr val="FF0000"/>
      </a:accent5>
      <a:accent6>
        <a:srgbClr val="FF0000"/>
      </a:accent6>
      <a:hlink>
        <a:srgbClr val="0070C0"/>
      </a:hlink>
      <a:folHlink>
        <a:srgbClr val="0070C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-Muster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2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Scheuner</dc:creator>
  <cp:keywords/>
  <dc:description/>
  <cp:lastModifiedBy>Arno Scheuner</cp:lastModifiedBy>
  <cp:revision>56</cp:revision>
  <dcterms:created xsi:type="dcterms:W3CDTF">2024-04-04T15:21:00Z</dcterms:created>
  <dcterms:modified xsi:type="dcterms:W3CDTF">2024-05-20T14:27:00Z</dcterms:modified>
</cp:coreProperties>
</file>